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A1DB0" w14:textId="77777777" w:rsidR="00227DDC" w:rsidRDefault="002853B7">
      <w:pPr>
        <w:ind w:left="0" w:firstLine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EA0BB5" wp14:editId="09CFE44A">
            <wp:simplePos x="0" y="0"/>
            <wp:positionH relativeFrom="margin">
              <wp:posOffset>-99695</wp:posOffset>
            </wp:positionH>
            <wp:positionV relativeFrom="paragraph">
              <wp:posOffset>45720</wp:posOffset>
            </wp:positionV>
            <wp:extent cx="753745" cy="990344"/>
            <wp:effectExtent l="0" t="0" r="825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990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1A27">
        <w:t xml:space="preserve"> </w:t>
      </w:r>
    </w:p>
    <w:p w14:paraId="2441AD33" w14:textId="77777777" w:rsidR="00227DDC" w:rsidRDefault="00E91A27">
      <w:pPr>
        <w:spacing w:after="16"/>
        <w:ind w:left="0" w:firstLine="0"/>
      </w:pPr>
      <w:r>
        <w:t xml:space="preserve"> </w:t>
      </w:r>
    </w:p>
    <w:p w14:paraId="069E4337" w14:textId="77777777" w:rsidR="00227DDC" w:rsidRDefault="00E91A27">
      <w:pPr>
        <w:ind w:left="22"/>
        <w:jc w:val="center"/>
      </w:pPr>
      <w:r>
        <w:rPr>
          <w:b/>
          <w:sz w:val="28"/>
        </w:rPr>
        <w:t xml:space="preserve">SOUTH LAKE MINNETONKA POLICE DEPARTMENT </w:t>
      </w:r>
    </w:p>
    <w:p w14:paraId="0085459D" w14:textId="77777777" w:rsidR="00227DDC" w:rsidRDefault="00E91A27">
      <w:pPr>
        <w:ind w:left="4" w:right="-17"/>
        <w:jc w:val="center"/>
      </w:pPr>
      <w:r>
        <w:rPr>
          <w:b/>
        </w:rPr>
        <w:t xml:space="preserve">24150 Smithtown Road </w:t>
      </w:r>
    </w:p>
    <w:p w14:paraId="13CC4718" w14:textId="234298AD" w:rsidR="00227DDC" w:rsidRDefault="00E91A27">
      <w:pPr>
        <w:ind w:left="4" w:right="-18"/>
        <w:jc w:val="center"/>
      </w:pPr>
      <w:r>
        <w:rPr>
          <w:b/>
        </w:rPr>
        <w:t xml:space="preserve">Shorewood, </w:t>
      </w:r>
      <w:r w:rsidR="00B015FB">
        <w:rPr>
          <w:b/>
        </w:rPr>
        <w:t>Minnesota 55331</w:t>
      </w:r>
      <w:r>
        <w:rPr>
          <w:b/>
        </w:rPr>
        <w:t xml:space="preserve"> </w:t>
      </w:r>
    </w:p>
    <w:p w14:paraId="1ED019E5" w14:textId="77777777" w:rsidR="00227DDC" w:rsidRDefault="00E91A27">
      <w:pPr>
        <w:ind w:left="0" w:firstLine="0"/>
      </w:pPr>
      <w:r>
        <w:t xml:space="preserve"> </w:t>
      </w:r>
    </w:p>
    <w:p w14:paraId="307E31AF" w14:textId="77777777" w:rsidR="00227DDC" w:rsidRDefault="00E91A27">
      <w:pPr>
        <w:ind w:left="0" w:firstLine="0"/>
      </w:pPr>
      <w:r>
        <w:t xml:space="preserve"> </w:t>
      </w:r>
    </w:p>
    <w:p w14:paraId="7444CD57" w14:textId="34DF6C9E" w:rsidR="00227DDC" w:rsidRDefault="00A12A8C">
      <w:pPr>
        <w:tabs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7642"/>
        </w:tabs>
        <w:ind w:left="-15" w:firstLine="0"/>
      </w:pPr>
      <w:r>
        <w:t>Justin Ballsrud</w:t>
      </w:r>
      <w:r w:rsidR="00E91A27"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>Office:  952</w:t>
      </w:r>
      <w:r w:rsidR="008E5EB6">
        <w:t>.</w:t>
      </w:r>
      <w:r w:rsidR="00E91A27">
        <w:t>474</w:t>
      </w:r>
      <w:r w:rsidR="008E5EB6">
        <w:t>.</w:t>
      </w:r>
      <w:r w:rsidR="00E91A27">
        <w:t xml:space="preserve">3261 </w:t>
      </w:r>
    </w:p>
    <w:p w14:paraId="0E868519" w14:textId="77777777" w:rsidR="00227DDC" w:rsidRDefault="00B811C4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7629"/>
        </w:tabs>
        <w:ind w:left="-15" w:firstLine="0"/>
      </w:pPr>
      <w:r>
        <w:t>Chief of Police</w:t>
      </w:r>
      <w:r w:rsidR="00E91A27"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  <w:t xml:space="preserve"> </w:t>
      </w:r>
      <w:r w:rsidR="00E91A27">
        <w:tab/>
      </w:r>
      <w:r w:rsidR="008E5EB6">
        <w:t xml:space="preserve"> </w:t>
      </w:r>
      <w:r>
        <w:tab/>
      </w:r>
      <w:r w:rsidR="00E91A27">
        <w:t xml:space="preserve">Fax:   </w:t>
      </w:r>
      <w:r w:rsidR="008E5EB6">
        <w:t xml:space="preserve"> </w:t>
      </w:r>
      <w:r w:rsidR="00E91A27">
        <w:t xml:space="preserve"> 952</w:t>
      </w:r>
      <w:r w:rsidR="008E5EB6">
        <w:t>.</w:t>
      </w:r>
      <w:r w:rsidR="00E91A27">
        <w:t>474</w:t>
      </w:r>
      <w:r w:rsidR="008E5EB6">
        <w:t>.</w:t>
      </w:r>
      <w:r w:rsidR="00E91A27">
        <w:t xml:space="preserve">4477 </w:t>
      </w:r>
    </w:p>
    <w:p w14:paraId="59ACBCF6" w14:textId="77777777" w:rsidR="00227DDC" w:rsidRDefault="00E91A27">
      <w:pPr>
        <w:ind w:left="-5"/>
      </w:pPr>
      <w:r>
        <w:t xml:space="preserve">______________________________________________________________________ </w:t>
      </w:r>
    </w:p>
    <w:p w14:paraId="4FF6338D" w14:textId="596C8B8B" w:rsidR="00227DDC" w:rsidRDefault="00E91A27" w:rsidP="00C606CC">
      <w:pPr>
        <w:ind w:left="0" w:firstLine="0"/>
      </w:pPr>
      <w:r>
        <w:t xml:space="preserve"> </w:t>
      </w:r>
      <w:r>
        <w:rPr>
          <w:b/>
          <w:sz w:val="28"/>
        </w:rPr>
        <w:t xml:space="preserve"> </w:t>
      </w:r>
    </w:p>
    <w:p w14:paraId="4B0EEE00" w14:textId="77777777" w:rsidR="00472E2D" w:rsidRDefault="00472E2D">
      <w:pPr>
        <w:ind w:left="22"/>
        <w:jc w:val="center"/>
        <w:rPr>
          <w:b/>
          <w:sz w:val="28"/>
        </w:rPr>
      </w:pPr>
    </w:p>
    <w:p w14:paraId="332476F9" w14:textId="67BFFB0C" w:rsidR="00227DDC" w:rsidRDefault="00E91A27">
      <w:pPr>
        <w:ind w:left="22"/>
        <w:jc w:val="center"/>
      </w:pPr>
      <w:r>
        <w:rPr>
          <w:b/>
          <w:sz w:val="28"/>
        </w:rPr>
        <w:t xml:space="preserve">SOUTH LAKE MINNETONKA POLICE DEPARTMENT </w:t>
      </w:r>
    </w:p>
    <w:p w14:paraId="0ABF439F" w14:textId="77777777" w:rsidR="009878DA" w:rsidRDefault="009878DA" w:rsidP="00CB2492">
      <w:pPr>
        <w:spacing w:line="241" w:lineRule="auto"/>
        <w:ind w:left="3132" w:right="872" w:hanging="427"/>
        <w:rPr>
          <w:b/>
          <w:sz w:val="28"/>
        </w:rPr>
      </w:pPr>
    </w:p>
    <w:p w14:paraId="562A0C65" w14:textId="77777777" w:rsidR="00472E2D" w:rsidRDefault="00472E2D" w:rsidP="00CB2492">
      <w:pPr>
        <w:ind w:left="0" w:firstLine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NOTICE OF POTENTIAL QUORUM </w:t>
      </w:r>
    </w:p>
    <w:p w14:paraId="6691E7E7" w14:textId="56715DD8" w:rsidR="00227DDC" w:rsidRPr="00472E2D" w:rsidRDefault="00472E2D" w:rsidP="00CB2492">
      <w:pPr>
        <w:ind w:left="0" w:firstLine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OF CITY COUNCIL PUBLIC NOTICE</w:t>
      </w:r>
    </w:p>
    <w:p w14:paraId="216D6FAB" w14:textId="18A1E6E3" w:rsidR="001A705B" w:rsidRDefault="00E91A27">
      <w:pPr>
        <w:ind w:left="0" w:firstLine="0"/>
      </w:pPr>
      <w:r>
        <w:t xml:space="preserve"> </w:t>
      </w:r>
    </w:p>
    <w:p w14:paraId="247E878C" w14:textId="77777777" w:rsidR="00472E2D" w:rsidRDefault="00472E2D" w:rsidP="00472E2D">
      <w:pPr>
        <w:ind w:left="0" w:firstLine="0"/>
      </w:pPr>
    </w:p>
    <w:p w14:paraId="45658DC7" w14:textId="5CF882BA" w:rsidR="00472E2D" w:rsidRDefault="00472E2D" w:rsidP="00472E2D">
      <w:pPr>
        <w:ind w:left="0" w:firstLine="0"/>
      </w:pPr>
      <w:r>
        <w:t>On May 26</w:t>
      </w:r>
      <w:r w:rsidRPr="00472E2D">
        <w:rPr>
          <w:vertAlign w:val="superscript"/>
        </w:rPr>
        <w:t>th</w:t>
      </w:r>
      <w:r>
        <w:t xml:space="preserve"> at 5:00 p.m., the South Lake Minnetonka Police Department will be hosting a meeting that focuses on emergency management and preparedness. A guest speaker will be present to present on the 2008 EF-3 tornado in Hugo. </w:t>
      </w:r>
    </w:p>
    <w:p w14:paraId="5A45DF27" w14:textId="77777777" w:rsidR="00472E2D" w:rsidRDefault="00472E2D" w:rsidP="00472E2D">
      <w:pPr>
        <w:ind w:left="0" w:firstLine="0"/>
      </w:pPr>
    </w:p>
    <w:p w14:paraId="10834B3A" w14:textId="12FE9956" w:rsidR="00472E2D" w:rsidRDefault="00472E2D" w:rsidP="00472E2D">
      <w:pPr>
        <w:ind w:left="0" w:firstLine="0"/>
      </w:pPr>
      <w:r>
        <w:t>This meeting will be held in the South Lake Minnetonka Public Safety Facility EOC training room – 24150 Smithtown Road, Shorewood, MN 55331.</w:t>
      </w:r>
    </w:p>
    <w:p w14:paraId="49F604AE" w14:textId="77777777" w:rsidR="00472E2D" w:rsidRDefault="00472E2D" w:rsidP="00472E2D">
      <w:pPr>
        <w:ind w:left="0" w:firstLine="0"/>
      </w:pPr>
    </w:p>
    <w:p w14:paraId="01EFA4D7" w14:textId="4ECD4147" w:rsidR="0069122A" w:rsidRDefault="00472E2D" w:rsidP="00472E2D">
      <w:pPr>
        <w:ind w:left="0" w:firstLine="0"/>
      </w:pPr>
      <w:r>
        <w:t>Please be advised that members of all four City Councils and Commissions may be in attendance resulting in a quorum being present.</w:t>
      </w:r>
    </w:p>
    <w:p w14:paraId="59C4A377" w14:textId="77777777" w:rsidR="00472E2D" w:rsidRDefault="00472E2D" w:rsidP="00472E2D">
      <w:pPr>
        <w:ind w:left="0" w:firstLine="0"/>
      </w:pPr>
    </w:p>
    <w:p w14:paraId="57964D13" w14:textId="2AC91236" w:rsidR="00A13F99" w:rsidRPr="00AF1028" w:rsidRDefault="008E5EB6" w:rsidP="00AF1028">
      <w:pPr>
        <w:spacing w:line="480" w:lineRule="auto"/>
        <w:ind w:left="0" w:firstLine="0"/>
      </w:pPr>
      <w:r>
        <w:t xml:space="preserve">Any questions should be directed to </w:t>
      </w:r>
      <w:r w:rsidR="009F710E">
        <w:t xml:space="preserve">Chief </w:t>
      </w:r>
      <w:r w:rsidR="00A12A8C">
        <w:t>Justin Ballsrud</w:t>
      </w:r>
      <w:r w:rsidR="009F710E">
        <w:t xml:space="preserve"> at 952.960.1601.</w:t>
      </w:r>
    </w:p>
    <w:p w14:paraId="24F295E7" w14:textId="096D77F1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79F14CB" w14:textId="3CED8B16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668620E4" w14:textId="42A8AB3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5BBC318B" w14:textId="5DC58AEB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E6F4903" w14:textId="0E50EAA9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5146FE88" w14:textId="2B9F7688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1F93120E" w14:textId="682863F9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6FA6A091" w14:textId="666AD7F4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2BEBA075" w14:textId="097762CD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4161216" w14:textId="1DC0B800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055FA1F5" w14:textId="40D4F232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445C38DD" w14:textId="77777777" w:rsidR="009F710E" w:rsidRDefault="009F710E" w:rsidP="002853B7">
      <w:pPr>
        <w:ind w:left="0" w:firstLine="0"/>
        <w:rPr>
          <w:i/>
          <w:sz w:val="20"/>
          <w:szCs w:val="20"/>
        </w:rPr>
      </w:pPr>
    </w:p>
    <w:p w14:paraId="74A8783C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33A851B0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0879A426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7B7166CF" w14:textId="77777777" w:rsidR="00A13F99" w:rsidRDefault="00A13F99" w:rsidP="002853B7">
      <w:pPr>
        <w:ind w:left="0" w:firstLine="0"/>
        <w:rPr>
          <w:i/>
          <w:sz w:val="20"/>
          <w:szCs w:val="20"/>
        </w:rPr>
      </w:pPr>
    </w:p>
    <w:p w14:paraId="4F04F9A5" w14:textId="3D9AEC8B" w:rsidR="00227DDC" w:rsidRDefault="00E91A27" w:rsidP="002853B7">
      <w:pPr>
        <w:ind w:left="0" w:firstLine="0"/>
      </w:pPr>
      <w:r w:rsidRPr="00E91A27">
        <w:rPr>
          <w:i/>
          <w:sz w:val="20"/>
          <w:szCs w:val="20"/>
        </w:rPr>
        <w:t>Serving the South Lake Minnetonka Communities of Excelsior, Gre</w:t>
      </w:r>
      <w:r w:rsidR="002853B7">
        <w:rPr>
          <w:i/>
          <w:sz w:val="20"/>
          <w:szCs w:val="20"/>
        </w:rPr>
        <w:t>enwood, Shorewood and Tonka Bay</w:t>
      </w:r>
    </w:p>
    <w:sectPr w:rsidR="00227DDC" w:rsidSect="00D110B0">
      <w:pgSz w:w="12240" w:h="15840"/>
      <w:pgMar w:top="1152" w:right="1454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DDC"/>
    <w:rsid w:val="00025329"/>
    <w:rsid w:val="000335ED"/>
    <w:rsid w:val="0011530F"/>
    <w:rsid w:val="00130239"/>
    <w:rsid w:val="00144ADF"/>
    <w:rsid w:val="001A2546"/>
    <w:rsid w:val="001A3B8F"/>
    <w:rsid w:val="001A705B"/>
    <w:rsid w:val="00227DDC"/>
    <w:rsid w:val="00230834"/>
    <w:rsid w:val="002853B7"/>
    <w:rsid w:val="003E201C"/>
    <w:rsid w:val="004177C2"/>
    <w:rsid w:val="00447612"/>
    <w:rsid w:val="00472E2D"/>
    <w:rsid w:val="004E4466"/>
    <w:rsid w:val="005109CE"/>
    <w:rsid w:val="005127C7"/>
    <w:rsid w:val="005A7BF1"/>
    <w:rsid w:val="005B2E42"/>
    <w:rsid w:val="005D7A7A"/>
    <w:rsid w:val="00643D20"/>
    <w:rsid w:val="006539E2"/>
    <w:rsid w:val="0069122A"/>
    <w:rsid w:val="00697504"/>
    <w:rsid w:val="006E43C7"/>
    <w:rsid w:val="00732F28"/>
    <w:rsid w:val="007B3689"/>
    <w:rsid w:val="007D2A98"/>
    <w:rsid w:val="007D7733"/>
    <w:rsid w:val="008212FB"/>
    <w:rsid w:val="00845E06"/>
    <w:rsid w:val="00850804"/>
    <w:rsid w:val="008A5557"/>
    <w:rsid w:val="008E5EB6"/>
    <w:rsid w:val="009878DA"/>
    <w:rsid w:val="00995647"/>
    <w:rsid w:val="009F710E"/>
    <w:rsid w:val="00A10178"/>
    <w:rsid w:val="00A12A8C"/>
    <w:rsid w:val="00A13F99"/>
    <w:rsid w:val="00A60DD6"/>
    <w:rsid w:val="00AD3E63"/>
    <w:rsid w:val="00AF1028"/>
    <w:rsid w:val="00B015FB"/>
    <w:rsid w:val="00B32201"/>
    <w:rsid w:val="00B42DE9"/>
    <w:rsid w:val="00B811C4"/>
    <w:rsid w:val="00BB0195"/>
    <w:rsid w:val="00BB62B9"/>
    <w:rsid w:val="00BC299D"/>
    <w:rsid w:val="00BC7B43"/>
    <w:rsid w:val="00BF28FF"/>
    <w:rsid w:val="00BF3DA8"/>
    <w:rsid w:val="00C606CC"/>
    <w:rsid w:val="00C87E2A"/>
    <w:rsid w:val="00C90AB9"/>
    <w:rsid w:val="00CB2492"/>
    <w:rsid w:val="00CB49C2"/>
    <w:rsid w:val="00CC3556"/>
    <w:rsid w:val="00CF5A6C"/>
    <w:rsid w:val="00D110B0"/>
    <w:rsid w:val="00D15038"/>
    <w:rsid w:val="00D562FD"/>
    <w:rsid w:val="00DD2CBA"/>
    <w:rsid w:val="00DD4A64"/>
    <w:rsid w:val="00E847C1"/>
    <w:rsid w:val="00E9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2EF9F"/>
  <w15:docId w15:val="{B2EC5694-2DAF-4744-BBB8-0E1EF3924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5EB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EB6"/>
    <w:rPr>
      <w:rFonts w:ascii="Segoe UI" w:eastAsia="Arial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446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937C1-0DC7-439D-BC23-FF28AD12C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Swanson</dc:creator>
  <cp:keywords/>
  <cp:lastModifiedBy>MS Office 1</cp:lastModifiedBy>
  <cp:revision>2</cp:revision>
  <cp:lastPrinted>2025-12-15T21:05:00Z</cp:lastPrinted>
  <dcterms:created xsi:type="dcterms:W3CDTF">2026-05-26T16:41:00Z</dcterms:created>
  <dcterms:modified xsi:type="dcterms:W3CDTF">2026-05-26T16:41:00Z</dcterms:modified>
</cp:coreProperties>
</file>