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A1DB0" w14:textId="77777777" w:rsidR="00227DDC" w:rsidRDefault="002853B7">
      <w:pPr>
        <w:ind w:left="0" w:firstLine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EA0BB5" wp14:editId="09CFE44A">
            <wp:simplePos x="0" y="0"/>
            <wp:positionH relativeFrom="margin">
              <wp:posOffset>-99695</wp:posOffset>
            </wp:positionH>
            <wp:positionV relativeFrom="paragraph">
              <wp:posOffset>45720</wp:posOffset>
            </wp:positionV>
            <wp:extent cx="753745" cy="990344"/>
            <wp:effectExtent l="0" t="0" r="825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990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1A27">
        <w:t xml:space="preserve"> </w:t>
      </w:r>
    </w:p>
    <w:p w14:paraId="2441AD33" w14:textId="77777777" w:rsidR="00227DDC" w:rsidRDefault="00E91A27">
      <w:pPr>
        <w:spacing w:after="16"/>
        <w:ind w:left="0" w:firstLine="0"/>
      </w:pPr>
      <w:r>
        <w:t xml:space="preserve"> </w:t>
      </w:r>
    </w:p>
    <w:p w14:paraId="069E4337" w14:textId="77777777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0085459D" w14:textId="77777777" w:rsidR="00227DDC" w:rsidRDefault="00E91A27">
      <w:pPr>
        <w:ind w:left="4" w:right="-17"/>
        <w:jc w:val="center"/>
      </w:pPr>
      <w:r>
        <w:rPr>
          <w:b/>
        </w:rPr>
        <w:t xml:space="preserve">24150 Smithtown Road </w:t>
      </w:r>
    </w:p>
    <w:p w14:paraId="13CC4718" w14:textId="234298AD" w:rsidR="00227DDC" w:rsidRDefault="00E91A27">
      <w:pPr>
        <w:ind w:left="4" w:right="-18"/>
        <w:jc w:val="center"/>
      </w:pPr>
      <w:r>
        <w:rPr>
          <w:b/>
        </w:rPr>
        <w:t xml:space="preserve">Shorewood, </w:t>
      </w:r>
      <w:r w:rsidR="00B015FB">
        <w:rPr>
          <w:b/>
        </w:rPr>
        <w:t>Minnesota 55331</w:t>
      </w:r>
      <w:r>
        <w:rPr>
          <w:b/>
        </w:rPr>
        <w:t xml:space="preserve"> </w:t>
      </w:r>
    </w:p>
    <w:p w14:paraId="1ED019E5" w14:textId="77777777" w:rsidR="00227DDC" w:rsidRDefault="00E91A27">
      <w:pPr>
        <w:ind w:left="0" w:firstLine="0"/>
      </w:pPr>
      <w:r>
        <w:t xml:space="preserve"> </w:t>
      </w:r>
    </w:p>
    <w:p w14:paraId="307E31AF" w14:textId="77777777" w:rsidR="00227DDC" w:rsidRDefault="00E91A27">
      <w:pPr>
        <w:ind w:left="0" w:firstLine="0"/>
      </w:pPr>
      <w:r>
        <w:t xml:space="preserve"> </w:t>
      </w:r>
    </w:p>
    <w:p w14:paraId="7444CD57" w14:textId="34DF6C9E" w:rsidR="00227DDC" w:rsidRDefault="00A12A8C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7642"/>
        </w:tabs>
        <w:ind w:left="-15" w:firstLine="0"/>
      </w:pPr>
      <w:r>
        <w:t>Justin Ballsrud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>Office: 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3261 </w:t>
      </w:r>
    </w:p>
    <w:p w14:paraId="0E868519" w14:textId="77777777" w:rsidR="00227DDC" w:rsidRDefault="00B811C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629"/>
        </w:tabs>
        <w:ind w:left="-15" w:firstLine="0"/>
      </w:pPr>
      <w:r>
        <w:t>Chief of Police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</w:r>
      <w:r w:rsidR="008E5EB6">
        <w:t xml:space="preserve"> </w:t>
      </w:r>
      <w:r>
        <w:tab/>
      </w:r>
      <w:r w:rsidR="00E91A27">
        <w:t xml:space="preserve">Fax:   </w:t>
      </w:r>
      <w:r w:rsidR="008E5EB6">
        <w:t xml:space="preserve"> </w:t>
      </w:r>
      <w:r w:rsidR="00E91A27">
        <w:t xml:space="preserve">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4477 </w:t>
      </w:r>
    </w:p>
    <w:p w14:paraId="59ACBCF6" w14:textId="77777777" w:rsidR="00227DDC" w:rsidRDefault="00E91A27">
      <w:pPr>
        <w:ind w:left="-5"/>
      </w:pPr>
      <w:r>
        <w:t xml:space="preserve">______________________________________________________________________ </w:t>
      </w:r>
    </w:p>
    <w:p w14:paraId="4FF6338D" w14:textId="596C8B8B" w:rsidR="00227DDC" w:rsidRDefault="00E91A27" w:rsidP="00C606CC">
      <w:pPr>
        <w:ind w:left="0" w:firstLine="0"/>
      </w:pPr>
      <w:r>
        <w:t xml:space="preserve"> </w:t>
      </w:r>
      <w:r>
        <w:rPr>
          <w:b/>
          <w:sz w:val="28"/>
        </w:rPr>
        <w:t xml:space="preserve"> </w:t>
      </w:r>
    </w:p>
    <w:p w14:paraId="332476F9" w14:textId="77777777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18F504A1" w14:textId="25580026" w:rsidR="00227DDC" w:rsidRDefault="009B4CAF" w:rsidP="00CB2492">
      <w:pPr>
        <w:spacing w:line="241" w:lineRule="auto"/>
        <w:ind w:left="3132" w:right="872" w:hanging="427"/>
        <w:rPr>
          <w:b/>
          <w:sz w:val="28"/>
        </w:rPr>
      </w:pPr>
      <w:r>
        <w:rPr>
          <w:b/>
          <w:sz w:val="28"/>
        </w:rPr>
        <w:t>Notice of Potential Quorum</w:t>
      </w:r>
    </w:p>
    <w:p w14:paraId="0ABF439F" w14:textId="77777777" w:rsidR="009878DA" w:rsidRDefault="009878DA" w:rsidP="00CB2492">
      <w:pPr>
        <w:spacing w:line="241" w:lineRule="auto"/>
        <w:ind w:left="3132" w:right="872" w:hanging="427"/>
        <w:rPr>
          <w:b/>
          <w:sz w:val="28"/>
        </w:rPr>
      </w:pPr>
    </w:p>
    <w:p w14:paraId="6691E7E7" w14:textId="3C0A7B4F" w:rsidR="00227DDC" w:rsidRPr="00CB2492" w:rsidRDefault="00853ACF" w:rsidP="00CB2492">
      <w:pPr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Special </w:t>
      </w:r>
      <w:r w:rsidR="00B811C4">
        <w:rPr>
          <w:b/>
          <w:sz w:val="28"/>
          <w:szCs w:val="28"/>
        </w:rPr>
        <w:t>Meeting</w:t>
      </w:r>
    </w:p>
    <w:p w14:paraId="216D6FAB" w14:textId="18A1E6E3" w:rsidR="001A705B" w:rsidRDefault="00E91A27">
      <w:pPr>
        <w:ind w:left="0" w:firstLine="0"/>
      </w:pPr>
      <w:r>
        <w:t xml:space="preserve"> </w:t>
      </w:r>
    </w:p>
    <w:p w14:paraId="017BCB41" w14:textId="3E4FF1B6" w:rsidR="004E4466" w:rsidRPr="00853ACF" w:rsidRDefault="009B4CAF" w:rsidP="004E4466">
      <w:pPr>
        <w:ind w:left="0" w:firstLine="0"/>
        <w:rPr>
          <w:b/>
        </w:rPr>
      </w:pPr>
      <w:proofErr w:type="gramStart"/>
      <w:r>
        <w:t>A 4</w:t>
      </w:r>
      <w:r w:rsidRPr="009B4CAF">
        <w:rPr>
          <w:vertAlign w:val="superscript"/>
        </w:rPr>
        <w:t>th</w:t>
      </w:r>
      <w:proofErr w:type="gramEnd"/>
      <w:r>
        <w:t xml:space="preserve"> of July after action</w:t>
      </w:r>
      <w:r w:rsidR="00CB2492">
        <w:t xml:space="preserve"> meeting </w:t>
      </w:r>
      <w:r w:rsidR="00B811C4">
        <w:t xml:space="preserve">will be held </w:t>
      </w:r>
      <w:r w:rsidR="0011530F">
        <w:t xml:space="preserve">at </w:t>
      </w:r>
      <w:r>
        <w:rPr>
          <w:b/>
        </w:rPr>
        <w:t>4</w:t>
      </w:r>
      <w:r w:rsidR="00B811C4">
        <w:rPr>
          <w:b/>
        </w:rPr>
        <w:t>:</w:t>
      </w:r>
      <w:r w:rsidR="00853ACF">
        <w:rPr>
          <w:b/>
        </w:rPr>
        <w:t>0</w:t>
      </w:r>
      <w:r w:rsidR="00B811C4">
        <w:rPr>
          <w:b/>
        </w:rPr>
        <w:t>0 p.m. on</w:t>
      </w:r>
      <w:r w:rsidR="00447612">
        <w:rPr>
          <w:b/>
        </w:rPr>
        <w:t xml:space="preserve"> </w:t>
      </w:r>
      <w:r>
        <w:rPr>
          <w:b/>
        </w:rPr>
        <w:t>Wednesday</w:t>
      </w:r>
      <w:r w:rsidR="00447612">
        <w:rPr>
          <w:b/>
        </w:rPr>
        <w:t xml:space="preserve">, </w:t>
      </w:r>
      <w:r>
        <w:rPr>
          <w:b/>
        </w:rPr>
        <w:t>July</w:t>
      </w:r>
      <w:r w:rsidR="00853ACF">
        <w:rPr>
          <w:b/>
        </w:rPr>
        <w:t xml:space="preserve"> 1</w:t>
      </w:r>
      <w:r>
        <w:rPr>
          <w:b/>
        </w:rPr>
        <w:t>5</w:t>
      </w:r>
      <w:r w:rsidR="00853ACF" w:rsidRPr="00853ACF">
        <w:rPr>
          <w:b/>
          <w:vertAlign w:val="superscript"/>
        </w:rPr>
        <w:t>th</w:t>
      </w:r>
      <w:r w:rsidR="00BB0195">
        <w:rPr>
          <w:b/>
        </w:rPr>
        <w:t>,</w:t>
      </w:r>
      <w:r w:rsidR="00025329">
        <w:rPr>
          <w:b/>
        </w:rPr>
        <w:t xml:space="preserve"> 2026</w:t>
      </w:r>
      <w:r w:rsidR="0011530F" w:rsidRPr="0011530F">
        <w:rPr>
          <w:b/>
        </w:rPr>
        <w:t xml:space="preserve">. </w:t>
      </w:r>
      <w:r w:rsidR="00CB2492">
        <w:t>Th</w:t>
      </w:r>
      <w:r w:rsidR="003E201C">
        <w:t>is</w:t>
      </w:r>
      <w:r w:rsidR="00CB2492">
        <w:t xml:space="preserve"> meeting will be held </w:t>
      </w:r>
      <w:r w:rsidR="009F710E">
        <w:t>at the South Lake Minnetonka Public Safety Building – 24150 Smithtown Road, Shorewood, MN 55331</w:t>
      </w:r>
      <w:r>
        <w:t xml:space="preserve">  </w:t>
      </w:r>
    </w:p>
    <w:p w14:paraId="4BEE2F68" w14:textId="77777777" w:rsidR="00AF1028" w:rsidRDefault="00AF1028" w:rsidP="004E4466">
      <w:pPr>
        <w:ind w:left="0" w:firstLine="0"/>
      </w:pPr>
    </w:p>
    <w:p w14:paraId="5BBC318B" w14:textId="5DC58AEB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6D661B9" w14:textId="77777777" w:rsidR="00853ACF" w:rsidRDefault="00853ACF" w:rsidP="002853B7">
      <w:pPr>
        <w:ind w:left="0" w:firstLine="0"/>
        <w:rPr>
          <w:i/>
          <w:sz w:val="20"/>
          <w:szCs w:val="20"/>
        </w:rPr>
      </w:pPr>
    </w:p>
    <w:p w14:paraId="73BAD504" w14:textId="77777777" w:rsidR="00853ACF" w:rsidRDefault="00853ACF" w:rsidP="002853B7">
      <w:pPr>
        <w:ind w:left="0" w:firstLine="0"/>
        <w:rPr>
          <w:i/>
          <w:sz w:val="20"/>
          <w:szCs w:val="20"/>
        </w:rPr>
      </w:pPr>
    </w:p>
    <w:p w14:paraId="7E6F4903" w14:textId="0E50EAA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5146FE88" w14:textId="2B9F7688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1F93120E" w14:textId="682863F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0902CD5" w14:textId="6614DE5D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9A380B5" w14:textId="208D815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6FA6A091" w14:textId="666AD7F4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2BEBA075" w14:textId="097762CD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161216" w14:textId="1DC0B80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055FA1F5" w14:textId="40D4F232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5C38DD" w14:textId="77777777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4A8783C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33A851B0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0879A426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7B7166CF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4F04F9A5" w14:textId="3D9AEC8B" w:rsidR="00227DDC" w:rsidRDefault="00E91A27" w:rsidP="002853B7">
      <w:pPr>
        <w:ind w:left="0" w:firstLine="0"/>
      </w:pPr>
      <w:r w:rsidRPr="00E91A27">
        <w:rPr>
          <w:i/>
          <w:sz w:val="20"/>
          <w:szCs w:val="20"/>
        </w:rPr>
        <w:t>Serving the South Lake Minnetonka Communities of Excelsior, Gre</w:t>
      </w:r>
      <w:r w:rsidR="002853B7">
        <w:rPr>
          <w:i/>
          <w:sz w:val="20"/>
          <w:szCs w:val="20"/>
        </w:rPr>
        <w:t>enwood, Shorewood and Tonka Bay</w:t>
      </w:r>
    </w:p>
    <w:sectPr w:rsidR="00227DDC" w:rsidSect="00D110B0">
      <w:pgSz w:w="12240" w:h="15840"/>
      <w:pgMar w:top="1152" w:right="1454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DDC"/>
    <w:rsid w:val="00025329"/>
    <w:rsid w:val="0011530F"/>
    <w:rsid w:val="00130239"/>
    <w:rsid w:val="00144ADF"/>
    <w:rsid w:val="001A2546"/>
    <w:rsid w:val="001A3B8F"/>
    <w:rsid w:val="001A705B"/>
    <w:rsid w:val="00227DDC"/>
    <w:rsid w:val="00230834"/>
    <w:rsid w:val="002853B7"/>
    <w:rsid w:val="003E201C"/>
    <w:rsid w:val="004177C2"/>
    <w:rsid w:val="00447612"/>
    <w:rsid w:val="004E4466"/>
    <w:rsid w:val="005109CE"/>
    <w:rsid w:val="005127C7"/>
    <w:rsid w:val="005A7BF1"/>
    <w:rsid w:val="005B2E42"/>
    <w:rsid w:val="005D7A7A"/>
    <w:rsid w:val="00643D20"/>
    <w:rsid w:val="006539E2"/>
    <w:rsid w:val="0069122A"/>
    <w:rsid w:val="00697504"/>
    <w:rsid w:val="006E43C7"/>
    <w:rsid w:val="00732F28"/>
    <w:rsid w:val="007B3689"/>
    <w:rsid w:val="007D2A98"/>
    <w:rsid w:val="007D7733"/>
    <w:rsid w:val="008212FB"/>
    <w:rsid w:val="00845E06"/>
    <w:rsid w:val="00850804"/>
    <w:rsid w:val="00853ACF"/>
    <w:rsid w:val="008A5557"/>
    <w:rsid w:val="008E5EB6"/>
    <w:rsid w:val="009878DA"/>
    <w:rsid w:val="00995647"/>
    <w:rsid w:val="009B4CAF"/>
    <w:rsid w:val="009F710E"/>
    <w:rsid w:val="00A10178"/>
    <w:rsid w:val="00A12A8C"/>
    <w:rsid w:val="00A13F99"/>
    <w:rsid w:val="00A60DD6"/>
    <w:rsid w:val="00AF1028"/>
    <w:rsid w:val="00B015FB"/>
    <w:rsid w:val="00B32201"/>
    <w:rsid w:val="00B42DE9"/>
    <w:rsid w:val="00B56790"/>
    <w:rsid w:val="00B811C4"/>
    <w:rsid w:val="00BB0195"/>
    <w:rsid w:val="00BB62B9"/>
    <w:rsid w:val="00BC299D"/>
    <w:rsid w:val="00BC7B43"/>
    <w:rsid w:val="00BF28FF"/>
    <w:rsid w:val="00C606CC"/>
    <w:rsid w:val="00C87E2A"/>
    <w:rsid w:val="00C90AB9"/>
    <w:rsid w:val="00CB2492"/>
    <w:rsid w:val="00CB49C2"/>
    <w:rsid w:val="00CC3556"/>
    <w:rsid w:val="00CD4791"/>
    <w:rsid w:val="00CF5A6C"/>
    <w:rsid w:val="00D110B0"/>
    <w:rsid w:val="00D15038"/>
    <w:rsid w:val="00D562FD"/>
    <w:rsid w:val="00DD2CBA"/>
    <w:rsid w:val="00DD4A64"/>
    <w:rsid w:val="00E847C1"/>
    <w:rsid w:val="00E9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2EF9F"/>
  <w15:docId w15:val="{B2EC5694-2DAF-4744-BBB8-0E1EF392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EB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EB6"/>
    <w:rPr>
      <w:rFonts w:ascii="Segoe UI" w:eastAsia="Arial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446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937C1-0DC7-439D-BC23-FF28AD12C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Swanson</dc:creator>
  <cp:keywords/>
  <cp:lastModifiedBy>MS Office 1</cp:lastModifiedBy>
  <cp:revision>2</cp:revision>
  <cp:lastPrinted>2025-12-15T21:05:00Z</cp:lastPrinted>
  <dcterms:created xsi:type="dcterms:W3CDTF">2026-07-09T17:36:00Z</dcterms:created>
  <dcterms:modified xsi:type="dcterms:W3CDTF">2026-07-09T17:36:00Z</dcterms:modified>
</cp:coreProperties>
</file>